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1E" w:rsidRDefault="00FE581E" w:rsidP="00C13833">
      <w:pPr>
        <w:tabs>
          <w:tab w:val="left" w:pos="216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E581E" w:rsidRDefault="00FE581E" w:rsidP="004726F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7893" w:rsidRPr="009B7893" w:rsidRDefault="009B7893" w:rsidP="00472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893">
        <w:rPr>
          <w:rFonts w:ascii="Times New Roman" w:hAnsi="Times New Roman" w:cs="Times New Roman"/>
          <w:b/>
          <w:sz w:val="28"/>
          <w:szCs w:val="28"/>
        </w:rPr>
        <w:t xml:space="preserve">План работы ДШО «Союз </w:t>
      </w:r>
      <w:proofErr w:type="gramStart"/>
      <w:r w:rsidRPr="009B7893">
        <w:rPr>
          <w:rFonts w:ascii="Times New Roman" w:hAnsi="Times New Roman" w:cs="Times New Roman"/>
          <w:b/>
          <w:sz w:val="28"/>
          <w:szCs w:val="28"/>
        </w:rPr>
        <w:t>юных</w:t>
      </w:r>
      <w:proofErr w:type="gramEnd"/>
      <w:r w:rsidRPr="009B789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B7893" w:rsidRDefault="009B7893" w:rsidP="00472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Pr="009B78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B7893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Pr="009B7893">
        <w:rPr>
          <w:rFonts w:ascii="Times New Roman" w:hAnsi="Times New Roman" w:cs="Times New Roman"/>
          <w:b/>
          <w:sz w:val="28"/>
          <w:szCs w:val="28"/>
        </w:rPr>
        <w:t xml:space="preserve">. год </w:t>
      </w:r>
    </w:p>
    <w:p w:rsidR="004726FD" w:rsidRPr="009B7893" w:rsidRDefault="004726FD" w:rsidP="004726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9"/>
        <w:gridCol w:w="3707"/>
        <w:gridCol w:w="2471"/>
        <w:gridCol w:w="1814"/>
      </w:tblGrid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Социально-значимая деятельность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Дополнительные, внеплановые</w:t>
            </w:r>
          </w:p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Отметка о выполнении</w:t>
            </w: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Август Сентябрь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1.Подготовка и проведение </w:t>
            </w: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торжественно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й</w:t>
            </w: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линейки</w:t>
            </w: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посвященной Дню знаний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2.Конкурс рисунков, посвященный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пожарной части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3.Акция « Зеленая Россия»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4.Акция « Голубь мира»</w:t>
            </w:r>
          </w:p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5.Информационные палатки « Дорога к дому»</w:t>
            </w:r>
          </w:p>
          <w:p w:rsidR="00953950" w:rsidRPr="003A3A4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6.Заседание актива ДШО.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  <w:r w:rsidRPr="00FF5C01">
              <w:rPr>
                <w:rFonts w:ascii="Times New Roman" w:hAnsi="Times New Roman" w:cs="Times New Roman"/>
                <w:sz w:val="28"/>
                <w:szCs w:val="28"/>
              </w:rPr>
              <w:t xml:space="preserve"> Смотр – конкурс классных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П</w:t>
            </w: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раздничный концерт, посвященный Дню учителя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  <w:r w:rsidRPr="009B78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F5C01"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Выставка поделок «Осенняя фантазия»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участие в экологическом конкурсе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EA2D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6.Акция « Подари добро пожилому человеку»</w:t>
            </w:r>
          </w:p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6.Заседание актива ДШО.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7893">
              <w:rPr>
                <w:sz w:val="28"/>
                <w:szCs w:val="28"/>
              </w:rPr>
              <w:t>1</w:t>
            </w:r>
            <w:r w:rsidRPr="009B7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Коцерт ко дню Матери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  <w:r w:rsidRPr="00865D17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поделок: «Букет для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865D17">
              <w:rPr>
                <w:rFonts w:ascii="Times New Roman" w:hAnsi="Times New Roman" w:cs="Times New Roman"/>
                <w:sz w:val="28"/>
                <w:szCs w:val="28"/>
              </w:rPr>
              <w:t xml:space="preserve"> Акция «поменяй сигарету на конфету»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65D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 поздравительных стенгазет</w:t>
            </w:r>
          </w:p>
          <w:p w:rsidR="00953950" w:rsidRPr="003A3A4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Подготовка к новому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создание украшений).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80177">
              <w:rPr>
                <w:rFonts w:ascii="Times New Roman" w:hAnsi="Times New Roman" w:cs="Times New Roman"/>
                <w:sz w:val="28"/>
                <w:szCs w:val="28"/>
              </w:rPr>
              <w:t>Конкурс новогодних плакатов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</w:t>
            </w:r>
            <w:r w:rsidRPr="00080177">
              <w:rPr>
                <w:rFonts w:ascii="Times New Roman" w:hAnsi="Times New Roman" w:cs="Times New Roman"/>
                <w:sz w:val="28"/>
                <w:szCs w:val="28"/>
              </w:rPr>
              <w:t xml:space="preserve">онкурс поделок: </w:t>
            </w:r>
            <w:r w:rsidRPr="000801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«Подарок елке»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3.Акция « СТОП СПИД», «Красная лента».</w:t>
            </w:r>
          </w:p>
          <w:p w:rsidR="00953950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Классные часы « Я и мои права» « День Конституции» 5</w:t>
            </w:r>
            <w:r w:rsidR="00953950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="00953950" w:rsidRPr="00080177">
              <w:rPr>
                <w:rFonts w:ascii="Times New Roman" w:hAnsi="Times New Roman" w:cs="Times New Roman"/>
                <w:sz w:val="28"/>
                <w:szCs w:val="28"/>
              </w:rPr>
              <w:t>раздничная программа для 1-4 классов, 5-7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,8-11 классов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6.Заседание актива ДШО. Итоги первого полугодия.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Награждение почетными грамотами самых активных членов ДШО « Союз юных»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Pr="003A3A43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ind w:right="40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Январь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E16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1.«Зимние забавы».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« Покорми птиц зимой».</w:t>
            </w:r>
          </w:p>
          <w:p w:rsidR="00953950" w:rsidRPr="00CF33C8" w:rsidRDefault="00953950" w:rsidP="004726FD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F33C8">
              <w:rPr>
                <w:rFonts w:ascii="Times New Roman" w:hAnsi="Times New Roman" w:cs="Times New Roman"/>
                <w:sz w:val="28"/>
                <w:szCs w:val="28"/>
              </w:rPr>
              <w:t xml:space="preserve"> Неделя «Коляда, коляда-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33C8">
              <w:rPr>
                <w:rFonts w:ascii="Times New Roman" w:hAnsi="Times New Roman" w:cs="Times New Roman"/>
                <w:sz w:val="28"/>
                <w:szCs w:val="28"/>
              </w:rPr>
              <w:t>открывай ворота»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4.Заседание актива ДШО.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Pr="00DE16F1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DE16F1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DE16F1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Default="00953950" w:rsidP="004726FD">
            <w:pPr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DE16F1">
              <w:rPr>
                <w:rFonts w:ascii="Times New Roman" w:hAnsi="Times New Roman" w:cs="Times New Roman"/>
                <w:sz w:val="28"/>
                <w:szCs w:val="28"/>
              </w:rPr>
              <w:t>Праздничная почта. (14 февраля)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23+8.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4266D0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масленицы «Прощай, зима».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Конкурс открыток для пап.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C723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Мероприятие: «Мальчишки, вперед!»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6.Заседание актива ДШО.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Pr="00DE16F1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 w:rsidRPr="00EA2D80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учителей.</w:t>
            </w:r>
          </w:p>
          <w:p w:rsidR="00953950" w:rsidRDefault="00953950" w:rsidP="00472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EA2D80">
              <w:rPr>
                <w:rFonts w:ascii="Times New Roman" w:hAnsi="Times New Roman" w:cs="Times New Roman"/>
                <w:sz w:val="28"/>
                <w:szCs w:val="28"/>
              </w:rPr>
              <w:t>Конкурс открыток для 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6FD" w:rsidRDefault="004726FD" w:rsidP="00472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поздравительных стенгазет</w:t>
            </w:r>
          </w:p>
          <w:p w:rsidR="00953950" w:rsidRDefault="00953950" w:rsidP="00472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4.Заседание актива ДШО.</w:t>
            </w:r>
          </w:p>
          <w:p w:rsidR="004726FD" w:rsidRDefault="004726FD" w:rsidP="00472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6FD" w:rsidRDefault="004726FD" w:rsidP="004726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26FD" w:rsidRPr="009B7893" w:rsidRDefault="004726FD" w:rsidP="004726F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Апрель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Всемирный день здоровья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  <w:r w:rsidRPr="00896ED1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поделок «Космос и 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6FD" w:rsidRPr="009B7893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3.Конкурс  красоты« Мисс весна».</w:t>
            </w:r>
          </w:p>
          <w:p w:rsidR="00953950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953950"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953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заседание актива ДШО « Союз </w:t>
            </w:r>
            <w:proofErr w:type="gramStart"/>
            <w:r w:rsidR="00953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юных</w:t>
            </w:r>
            <w:proofErr w:type="gramEnd"/>
            <w:r w:rsidR="009539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726FD" w:rsidRPr="003A3A43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53950" w:rsidRPr="009B7893" w:rsidTr="00953950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50" w:rsidRPr="009B7893" w:rsidRDefault="00953950" w:rsidP="004726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78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Акция «В</w:t>
            </w:r>
            <w:r w:rsidRPr="001F5D24">
              <w:rPr>
                <w:rFonts w:ascii="Times New Roman" w:hAnsi="Times New Roman" w:cs="Times New Roman"/>
                <w:sz w:val="28"/>
                <w:szCs w:val="28"/>
              </w:rPr>
              <w:t>етеран живет рядом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r w:rsidRPr="001F5D24">
              <w:rPr>
                <w:rFonts w:ascii="Times New Roman" w:hAnsi="Times New Roman" w:cs="Times New Roman"/>
                <w:sz w:val="28"/>
                <w:szCs w:val="28"/>
              </w:rPr>
              <w:t>Конкурс «Открытка для ветерана»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последнему звонку.</w:t>
            </w:r>
          </w:p>
          <w:p w:rsidR="00953950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 актива ДШО « Союз юных»</w:t>
            </w:r>
          </w:p>
          <w:p w:rsidR="004726FD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6FD" w:rsidRPr="003A3A43" w:rsidRDefault="004726FD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50" w:rsidRPr="009B7893" w:rsidRDefault="00953950" w:rsidP="004726FD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B7893" w:rsidRPr="009B7893" w:rsidRDefault="009B7893" w:rsidP="004726FD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33D7A" w:rsidRPr="009B7893" w:rsidRDefault="00C33D7A" w:rsidP="004726F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33D7A" w:rsidRPr="009B7893" w:rsidSect="00B8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7B0"/>
    <w:multiLevelType w:val="hybridMultilevel"/>
    <w:tmpl w:val="38F44BAA"/>
    <w:lvl w:ilvl="0" w:tplc="B41C4AA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DBF"/>
    <w:multiLevelType w:val="hybridMultilevel"/>
    <w:tmpl w:val="4498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DD775E"/>
    <w:multiLevelType w:val="hybridMultilevel"/>
    <w:tmpl w:val="E6A859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E9219C1"/>
    <w:multiLevelType w:val="hybridMultilevel"/>
    <w:tmpl w:val="F3AE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17495"/>
    <w:multiLevelType w:val="hybridMultilevel"/>
    <w:tmpl w:val="BF3CFA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7893"/>
    <w:rsid w:val="003A3A43"/>
    <w:rsid w:val="003E2892"/>
    <w:rsid w:val="00402701"/>
    <w:rsid w:val="004726FD"/>
    <w:rsid w:val="004E4842"/>
    <w:rsid w:val="0052461F"/>
    <w:rsid w:val="006079A1"/>
    <w:rsid w:val="00670DE9"/>
    <w:rsid w:val="006F7892"/>
    <w:rsid w:val="007E194A"/>
    <w:rsid w:val="00953950"/>
    <w:rsid w:val="009B7893"/>
    <w:rsid w:val="00B842BD"/>
    <w:rsid w:val="00C13833"/>
    <w:rsid w:val="00C33D7A"/>
    <w:rsid w:val="00DE16F1"/>
    <w:rsid w:val="00F83DB3"/>
    <w:rsid w:val="00FE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8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F3FC-B6F0-4A09-9DC5-48959319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</dc:creator>
  <cp:lastModifiedBy>ybr</cp:lastModifiedBy>
  <cp:revision>2</cp:revision>
  <cp:lastPrinted>2017-12-19T04:52:00Z</cp:lastPrinted>
  <dcterms:created xsi:type="dcterms:W3CDTF">2018-01-10T07:34:00Z</dcterms:created>
  <dcterms:modified xsi:type="dcterms:W3CDTF">2018-01-10T07:34:00Z</dcterms:modified>
</cp:coreProperties>
</file>