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76" w:rsidRDefault="00C80C76" w:rsidP="00C80C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Актив ДШО «Союз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юных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» на 2017 -2018 учебный год</w:t>
      </w:r>
    </w:p>
    <w:p w:rsidR="00C80C76" w:rsidRDefault="00C80C76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D99" w:rsidRPr="0010416D" w:rsidRDefault="00B75A48">
      <w:pPr>
        <w:contextualSpacing/>
        <w:rPr>
          <w:rFonts w:ascii="Times New Roman" w:hAnsi="Times New Roman" w:cs="Times New Roman"/>
          <w:sz w:val="32"/>
          <w:szCs w:val="32"/>
        </w:rPr>
      </w:pPr>
      <w:r w:rsidRPr="0010416D">
        <w:rPr>
          <w:rFonts w:ascii="Times New Roman" w:hAnsi="Times New Roman" w:cs="Times New Roman"/>
          <w:b/>
          <w:sz w:val="32"/>
          <w:szCs w:val="32"/>
        </w:rPr>
        <w:t>Президент</w:t>
      </w:r>
      <w:r w:rsidRPr="0010416D">
        <w:rPr>
          <w:rFonts w:ascii="Times New Roman" w:hAnsi="Times New Roman" w:cs="Times New Roman"/>
          <w:sz w:val="32"/>
          <w:szCs w:val="32"/>
        </w:rPr>
        <w:t xml:space="preserve">: Яна </w:t>
      </w:r>
      <w:proofErr w:type="spellStart"/>
      <w:r w:rsidRPr="0010416D">
        <w:rPr>
          <w:rFonts w:ascii="Times New Roman" w:hAnsi="Times New Roman" w:cs="Times New Roman"/>
          <w:sz w:val="32"/>
          <w:szCs w:val="32"/>
        </w:rPr>
        <w:t>Лаушкина</w:t>
      </w:r>
      <w:proofErr w:type="spellEnd"/>
      <w:r w:rsidR="00F011D8">
        <w:rPr>
          <w:rFonts w:ascii="Times New Roman" w:hAnsi="Times New Roman" w:cs="Times New Roman"/>
          <w:sz w:val="32"/>
          <w:szCs w:val="32"/>
        </w:rPr>
        <w:t>,</w:t>
      </w:r>
      <w:r w:rsidRPr="0010416D">
        <w:rPr>
          <w:rFonts w:ascii="Times New Roman" w:hAnsi="Times New Roman" w:cs="Times New Roman"/>
          <w:sz w:val="32"/>
          <w:szCs w:val="32"/>
        </w:rPr>
        <w:t xml:space="preserve"> 8 класс</w:t>
      </w:r>
      <w:proofErr w:type="gramStart"/>
      <w:r w:rsidRPr="0010416D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B75A48" w:rsidRPr="0010416D" w:rsidRDefault="00B75A48">
      <w:pPr>
        <w:contextualSpacing/>
        <w:rPr>
          <w:rFonts w:ascii="Times New Roman" w:hAnsi="Times New Roman" w:cs="Times New Roman"/>
          <w:sz w:val="32"/>
          <w:szCs w:val="32"/>
        </w:rPr>
      </w:pPr>
      <w:r w:rsidRPr="0010416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011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416D">
        <w:rPr>
          <w:rFonts w:ascii="Times New Roman" w:hAnsi="Times New Roman" w:cs="Times New Roman"/>
          <w:b/>
          <w:sz w:val="32"/>
          <w:szCs w:val="32"/>
        </w:rPr>
        <w:t>Вице-президент</w:t>
      </w:r>
      <w:r w:rsidRPr="0010416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0416D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  <w:r w:rsidRPr="001041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416D">
        <w:rPr>
          <w:rFonts w:ascii="Times New Roman" w:hAnsi="Times New Roman" w:cs="Times New Roman"/>
          <w:sz w:val="32"/>
          <w:szCs w:val="32"/>
        </w:rPr>
        <w:t>Тюменева</w:t>
      </w:r>
      <w:proofErr w:type="spellEnd"/>
      <w:r w:rsidR="00F011D8">
        <w:rPr>
          <w:rFonts w:ascii="Times New Roman" w:hAnsi="Times New Roman" w:cs="Times New Roman"/>
          <w:sz w:val="32"/>
          <w:szCs w:val="32"/>
        </w:rPr>
        <w:t>,</w:t>
      </w:r>
      <w:r w:rsidRPr="0010416D">
        <w:rPr>
          <w:rFonts w:ascii="Times New Roman" w:hAnsi="Times New Roman" w:cs="Times New Roman"/>
          <w:sz w:val="32"/>
          <w:szCs w:val="32"/>
        </w:rPr>
        <w:t xml:space="preserve"> 5 класс А</w:t>
      </w:r>
    </w:p>
    <w:p w:rsidR="00B75A48" w:rsidRPr="0010416D" w:rsidRDefault="00B75A48">
      <w:pPr>
        <w:contextualSpacing/>
        <w:rPr>
          <w:rFonts w:ascii="Times New Roman" w:hAnsi="Times New Roman" w:cs="Times New Roman"/>
          <w:sz w:val="32"/>
          <w:szCs w:val="32"/>
        </w:rPr>
      </w:pPr>
      <w:r w:rsidRPr="0010416D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0416D">
        <w:rPr>
          <w:rFonts w:ascii="Times New Roman" w:hAnsi="Times New Roman" w:cs="Times New Roman"/>
          <w:b/>
          <w:sz w:val="32"/>
          <w:szCs w:val="32"/>
        </w:rPr>
        <w:t xml:space="preserve"> Вице – президент</w:t>
      </w:r>
      <w:r w:rsidR="00F011D8">
        <w:rPr>
          <w:rFonts w:ascii="Times New Roman" w:hAnsi="Times New Roman" w:cs="Times New Roman"/>
          <w:sz w:val="32"/>
          <w:szCs w:val="32"/>
        </w:rPr>
        <w:t>: Варвара</w:t>
      </w:r>
      <w:r w:rsidRPr="001041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416D">
        <w:rPr>
          <w:rFonts w:ascii="Times New Roman" w:hAnsi="Times New Roman" w:cs="Times New Roman"/>
          <w:sz w:val="32"/>
          <w:szCs w:val="32"/>
        </w:rPr>
        <w:t>Барбашова</w:t>
      </w:r>
      <w:proofErr w:type="spellEnd"/>
      <w:r w:rsidR="00F011D8">
        <w:rPr>
          <w:rFonts w:ascii="Times New Roman" w:hAnsi="Times New Roman" w:cs="Times New Roman"/>
          <w:sz w:val="32"/>
          <w:szCs w:val="32"/>
        </w:rPr>
        <w:t>,</w:t>
      </w:r>
      <w:r w:rsidRPr="0010416D">
        <w:rPr>
          <w:rFonts w:ascii="Times New Roman" w:hAnsi="Times New Roman" w:cs="Times New Roman"/>
          <w:sz w:val="32"/>
          <w:szCs w:val="32"/>
        </w:rPr>
        <w:t xml:space="preserve"> 7 класс А</w:t>
      </w:r>
    </w:p>
    <w:tbl>
      <w:tblPr>
        <w:tblStyle w:val="a3"/>
        <w:tblW w:w="0" w:type="auto"/>
        <w:tblLook w:val="04A0"/>
      </w:tblPr>
      <w:tblGrid>
        <w:gridCol w:w="459"/>
        <w:gridCol w:w="1209"/>
        <w:gridCol w:w="2693"/>
        <w:gridCol w:w="2693"/>
        <w:gridCol w:w="3827"/>
      </w:tblGrid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Мэр</w:t>
            </w:r>
          </w:p>
        </w:tc>
        <w:tc>
          <w:tcPr>
            <w:tcW w:w="2693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Вице-мэр</w:t>
            </w:r>
          </w:p>
        </w:tc>
        <w:tc>
          <w:tcPr>
            <w:tcW w:w="3827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Активисты класса</w:t>
            </w:r>
            <w:r w:rsidR="00F0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(министерства)</w:t>
            </w: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F2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10416D" w:rsidRPr="001D50F2" w:rsidRDefault="001D50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0F2">
              <w:rPr>
                <w:rFonts w:ascii="Times New Roman" w:hAnsi="Times New Roman" w:cs="Times New Roman"/>
                <w:b/>
                <w:sz w:val="24"/>
                <w:szCs w:val="24"/>
              </w:rPr>
              <w:t>Маштакова</w:t>
            </w:r>
            <w:proofErr w:type="spellEnd"/>
            <w:r w:rsidRPr="001D5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2693" w:type="dxa"/>
          </w:tcPr>
          <w:p w:rsidR="0010416D" w:rsidRPr="001829E7" w:rsidRDefault="001D50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Ахметов Эмиль</w:t>
            </w:r>
          </w:p>
        </w:tc>
        <w:tc>
          <w:tcPr>
            <w:tcW w:w="3827" w:type="dxa"/>
          </w:tcPr>
          <w:p w:rsidR="0010416D" w:rsidRPr="001829E7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10416D" w:rsidRPr="009A6EE9" w:rsidRDefault="001829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Куликов Леша</w:t>
            </w:r>
          </w:p>
        </w:tc>
        <w:tc>
          <w:tcPr>
            <w:tcW w:w="2693" w:type="dxa"/>
          </w:tcPr>
          <w:p w:rsidR="0010416D" w:rsidRPr="009A6EE9" w:rsidRDefault="001829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Вепрева Таня</w:t>
            </w:r>
          </w:p>
        </w:tc>
        <w:tc>
          <w:tcPr>
            <w:tcW w:w="3827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16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10416D" w:rsidRPr="009A6EE9" w:rsidRDefault="004F4E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Соня</w:t>
            </w:r>
          </w:p>
        </w:tc>
        <w:tc>
          <w:tcPr>
            <w:tcW w:w="2693" w:type="dxa"/>
          </w:tcPr>
          <w:p w:rsidR="0010416D" w:rsidRPr="009A6EE9" w:rsidRDefault="004F4E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Вика</w:t>
            </w:r>
          </w:p>
        </w:tc>
        <w:tc>
          <w:tcPr>
            <w:tcW w:w="3827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10416D" w:rsidRPr="009A6EE9" w:rsidRDefault="001829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Краснова Аня</w:t>
            </w:r>
          </w:p>
        </w:tc>
        <w:tc>
          <w:tcPr>
            <w:tcW w:w="2693" w:type="dxa"/>
          </w:tcPr>
          <w:p w:rsidR="0010416D" w:rsidRPr="009A6EE9" w:rsidRDefault="001829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Бутусова</w:t>
            </w:r>
            <w:proofErr w:type="spellEnd"/>
            <w:r w:rsidR="005F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3827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3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10416D" w:rsidRPr="00301E3D" w:rsidRDefault="00301E3D" w:rsidP="00301E3D">
            <w:p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3D">
              <w:rPr>
                <w:rFonts w:ascii="Times New Roman" w:hAnsi="Times New Roman" w:cs="Times New Roman"/>
                <w:b/>
                <w:sz w:val="24"/>
                <w:szCs w:val="24"/>
              </w:rPr>
              <w:t>Голубев Сергей</w:t>
            </w:r>
          </w:p>
        </w:tc>
        <w:tc>
          <w:tcPr>
            <w:tcW w:w="2693" w:type="dxa"/>
          </w:tcPr>
          <w:p w:rsidR="0010416D" w:rsidRPr="00301E3D" w:rsidRDefault="00301E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E3D">
              <w:rPr>
                <w:rFonts w:ascii="Times New Roman" w:hAnsi="Times New Roman" w:cs="Times New Roman"/>
                <w:b/>
                <w:sz w:val="24"/>
                <w:szCs w:val="24"/>
              </w:rPr>
              <w:t>Никонорова</w:t>
            </w:r>
            <w:proofErr w:type="spellEnd"/>
            <w:r w:rsidRPr="0030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3827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10416D" w:rsidRPr="009A6EE9" w:rsidRDefault="0010416D" w:rsidP="005975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Бабичева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2693" w:type="dxa"/>
          </w:tcPr>
          <w:p w:rsidR="0010416D" w:rsidRPr="009A6EE9" w:rsidRDefault="0010416D" w:rsidP="005975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Тубаев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Саша</w:t>
            </w:r>
          </w:p>
        </w:tc>
        <w:tc>
          <w:tcPr>
            <w:tcW w:w="3827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10416D" w:rsidRPr="009A6EE9" w:rsidRDefault="00405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Каримова Ольга</w:t>
            </w:r>
          </w:p>
        </w:tc>
        <w:tc>
          <w:tcPr>
            <w:tcW w:w="2693" w:type="dxa"/>
          </w:tcPr>
          <w:p w:rsidR="0010416D" w:rsidRPr="009A6EE9" w:rsidRDefault="00405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Урманбаева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3827" w:type="dxa"/>
          </w:tcPr>
          <w:p w:rsidR="0010416D" w:rsidRPr="009A6EE9" w:rsidRDefault="00405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Ильина Саша</w:t>
            </w: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16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10416D" w:rsidRPr="009A6EE9" w:rsidRDefault="004F4E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 Глеб</w:t>
            </w:r>
          </w:p>
        </w:tc>
        <w:tc>
          <w:tcPr>
            <w:tcW w:w="2693" w:type="dxa"/>
          </w:tcPr>
          <w:p w:rsidR="0010416D" w:rsidRPr="009A6EE9" w:rsidRDefault="004F4E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3827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10416D" w:rsidRPr="009A6EE9" w:rsidRDefault="00EB19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Тюменева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693" w:type="dxa"/>
          </w:tcPr>
          <w:p w:rsidR="0010416D" w:rsidRPr="009A6EE9" w:rsidRDefault="00EB19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</w:t>
            </w:r>
          </w:p>
        </w:tc>
        <w:tc>
          <w:tcPr>
            <w:tcW w:w="3827" w:type="dxa"/>
          </w:tcPr>
          <w:p w:rsidR="0010416D" w:rsidRPr="009A6EE9" w:rsidRDefault="00F935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Драчева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  <w:r w:rsidR="00EB1944">
              <w:rPr>
                <w:rFonts w:ascii="Times New Roman" w:hAnsi="Times New Roman" w:cs="Times New Roman"/>
                <w:b/>
                <w:sz w:val="24"/>
                <w:szCs w:val="24"/>
              </w:rPr>
              <w:t>, Аверьянова Лиза</w:t>
            </w: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10416D" w:rsidRPr="009A6EE9" w:rsidRDefault="003410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Дремин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2693" w:type="dxa"/>
          </w:tcPr>
          <w:p w:rsidR="0010416D" w:rsidRPr="009A6EE9" w:rsidRDefault="003410F9" w:rsidP="003410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Акмолова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</w:tc>
        <w:tc>
          <w:tcPr>
            <w:tcW w:w="3827" w:type="dxa"/>
          </w:tcPr>
          <w:p w:rsidR="0010416D" w:rsidRPr="009A6EE9" w:rsidRDefault="00515A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Харламова Ксюша</w:t>
            </w:r>
            <w:r w:rsidR="0034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410F9"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Лиза</w:t>
            </w: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10416D" w:rsidRPr="009A6EE9" w:rsidRDefault="001829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Ратавнина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Вика</w:t>
            </w:r>
          </w:p>
        </w:tc>
        <w:tc>
          <w:tcPr>
            <w:tcW w:w="2693" w:type="dxa"/>
          </w:tcPr>
          <w:p w:rsidR="0010416D" w:rsidRPr="009A6EE9" w:rsidRDefault="001829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Леша</w:t>
            </w:r>
          </w:p>
        </w:tc>
        <w:tc>
          <w:tcPr>
            <w:tcW w:w="3827" w:type="dxa"/>
          </w:tcPr>
          <w:p w:rsidR="0010416D" w:rsidRPr="009A6EE9" w:rsidRDefault="003410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Христенко Яна</w:t>
            </w: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10416D" w:rsidRPr="009A6EE9" w:rsidRDefault="00405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Сафаргалиева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2693" w:type="dxa"/>
          </w:tcPr>
          <w:p w:rsidR="0010416D" w:rsidRPr="009A6EE9" w:rsidRDefault="00405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Цингаус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лера</w:t>
            </w:r>
            <w:proofErr w:type="spellEnd"/>
          </w:p>
        </w:tc>
        <w:tc>
          <w:tcPr>
            <w:tcW w:w="3827" w:type="dxa"/>
          </w:tcPr>
          <w:p w:rsidR="0010416D" w:rsidRPr="009A6EE9" w:rsidRDefault="00405E5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4E1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0E4E14">
              <w:rPr>
                <w:rFonts w:ascii="Times New Roman" w:hAnsi="Times New Roman" w:cs="Times New Roman"/>
                <w:b/>
                <w:sz w:val="24"/>
                <w:szCs w:val="24"/>
              </w:rPr>
              <w:t>исилева</w:t>
            </w:r>
            <w:proofErr w:type="spellEnd"/>
            <w:r w:rsidR="000E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Будина Полина</w:t>
            </w: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10416D" w:rsidRPr="009A6EE9" w:rsidRDefault="00515A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Унтилова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Настя</w:t>
            </w:r>
          </w:p>
        </w:tc>
        <w:tc>
          <w:tcPr>
            <w:tcW w:w="2693" w:type="dxa"/>
          </w:tcPr>
          <w:p w:rsidR="0010416D" w:rsidRPr="009A6EE9" w:rsidRDefault="00B262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Наст</w:t>
            </w:r>
            <w:r w:rsidR="00F935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827" w:type="dxa"/>
          </w:tcPr>
          <w:p w:rsidR="0010416D" w:rsidRPr="009A6EE9" w:rsidRDefault="00B2622A" w:rsidP="00B262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Раджабова</w:t>
            </w:r>
            <w:proofErr w:type="spellEnd"/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10416D" w:rsidRPr="009A6EE9" w:rsidRDefault="00F935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r w:rsidR="00893327"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еня</w:t>
            </w:r>
          </w:p>
        </w:tc>
        <w:tc>
          <w:tcPr>
            <w:tcW w:w="2693" w:type="dxa"/>
          </w:tcPr>
          <w:p w:rsidR="0010416D" w:rsidRPr="009A6EE9" w:rsidRDefault="00F935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Люба</w:t>
            </w:r>
          </w:p>
        </w:tc>
        <w:tc>
          <w:tcPr>
            <w:tcW w:w="3827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693" w:type="dxa"/>
          </w:tcPr>
          <w:p w:rsidR="0010416D" w:rsidRPr="009A6EE9" w:rsidRDefault="004F4E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2693" w:type="dxa"/>
          </w:tcPr>
          <w:p w:rsidR="0010416D" w:rsidRPr="009A6EE9" w:rsidRDefault="004F4E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Плетнева Анна</w:t>
            </w:r>
          </w:p>
        </w:tc>
        <w:tc>
          <w:tcPr>
            <w:tcW w:w="3827" w:type="dxa"/>
          </w:tcPr>
          <w:p w:rsidR="0010416D" w:rsidRPr="009A6EE9" w:rsidRDefault="00B757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</w:t>
            </w:r>
            <w:r w:rsidR="004F4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F4E16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</w:t>
            </w:r>
            <w:proofErr w:type="spellEnd"/>
            <w:r w:rsidR="004F4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4E16">
              <w:rPr>
                <w:rFonts w:ascii="Times New Roman" w:hAnsi="Times New Roman" w:cs="Times New Roman"/>
                <w:b/>
                <w:sz w:val="24"/>
                <w:szCs w:val="24"/>
              </w:rPr>
              <w:t>олеся</w:t>
            </w:r>
            <w:proofErr w:type="spellEnd"/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10416D" w:rsidRPr="009A6EE9" w:rsidRDefault="008933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Лаушкина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</w:t>
            </w:r>
          </w:p>
        </w:tc>
        <w:tc>
          <w:tcPr>
            <w:tcW w:w="2693" w:type="dxa"/>
          </w:tcPr>
          <w:p w:rsidR="0010416D" w:rsidRPr="009A6EE9" w:rsidRDefault="008933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Глазкова Дарья</w:t>
            </w:r>
          </w:p>
        </w:tc>
        <w:tc>
          <w:tcPr>
            <w:tcW w:w="3827" w:type="dxa"/>
          </w:tcPr>
          <w:p w:rsidR="0010416D" w:rsidRPr="009A6EE9" w:rsidRDefault="00515A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Рассказов </w:t>
            </w: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петя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Рогозный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Данил, </w:t>
            </w: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Попыкин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кирил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Важева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Юлия.</w:t>
            </w: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693" w:type="dxa"/>
          </w:tcPr>
          <w:p w:rsidR="0010416D" w:rsidRPr="009A6EE9" w:rsidRDefault="008933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Лачкова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2693" w:type="dxa"/>
          </w:tcPr>
          <w:p w:rsidR="0010416D" w:rsidRPr="009A6EE9" w:rsidRDefault="008933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Гришакова Софья</w:t>
            </w:r>
          </w:p>
        </w:tc>
        <w:tc>
          <w:tcPr>
            <w:tcW w:w="3827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693" w:type="dxa"/>
          </w:tcPr>
          <w:p w:rsidR="0010416D" w:rsidRPr="009A6EE9" w:rsidRDefault="00F935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10416D" w:rsidRPr="009A6EE9" w:rsidRDefault="00C24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Пузочкин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3827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10416D" w:rsidRPr="009A6EE9" w:rsidRDefault="00C24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Байкин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10416D" w:rsidRPr="009A6EE9" w:rsidRDefault="00C24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Жилина Анастасия</w:t>
            </w:r>
          </w:p>
        </w:tc>
        <w:tc>
          <w:tcPr>
            <w:tcW w:w="3827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10416D" w:rsidRPr="009A6EE9" w:rsidRDefault="008933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Сафарян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</w:t>
            </w:r>
          </w:p>
        </w:tc>
        <w:tc>
          <w:tcPr>
            <w:tcW w:w="2693" w:type="dxa"/>
          </w:tcPr>
          <w:p w:rsidR="0010416D" w:rsidRPr="009A6EE9" w:rsidRDefault="00F935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Оксана</w:t>
            </w:r>
          </w:p>
        </w:tc>
        <w:tc>
          <w:tcPr>
            <w:tcW w:w="3827" w:type="dxa"/>
          </w:tcPr>
          <w:p w:rsidR="0010416D" w:rsidRPr="009A6EE9" w:rsidRDefault="008933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Костарева </w:t>
            </w: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Зина</w:t>
            </w:r>
            <w:proofErr w:type="gramStart"/>
            <w:r w:rsidR="00F93532"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gramEnd"/>
            <w:r w:rsidR="00F93532">
              <w:rPr>
                <w:rFonts w:ascii="Times New Roman" w:hAnsi="Times New Roman" w:cs="Times New Roman"/>
                <w:b/>
                <w:sz w:val="24"/>
                <w:szCs w:val="24"/>
              </w:rPr>
              <w:t>ерепахина</w:t>
            </w:r>
            <w:proofErr w:type="spellEnd"/>
            <w:r w:rsidR="00F93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693" w:type="dxa"/>
          </w:tcPr>
          <w:p w:rsidR="0010416D" w:rsidRPr="009A6EE9" w:rsidRDefault="008933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Бурасова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2693" w:type="dxa"/>
          </w:tcPr>
          <w:p w:rsidR="0010416D" w:rsidRPr="009A6EE9" w:rsidRDefault="008933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Коля</w:t>
            </w:r>
          </w:p>
        </w:tc>
        <w:tc>
          <w:tcPr>
            <w:tcW w:w="3827" w:type="dxa"/>
          </w:tcPr>
          <w:p w:rsidR="0010416D" w:rsidRPr="009A6EE9" w:rsidRDefault="008933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Шкуропат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Лера</w:t>
            </w:r>
          </w:p>
        </w:tc>
      </w:tr>
      <w:tr w:rsidR="0010416D" w:rsidRPr="009A6EE9" w:rsidTr="002404EE">
        <w:tc>
          <w:tcPr>
            <w:tcW w:w="45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09" w:type="dxa"/>
          </w:tcPr>
          <w:p w:rsidR="0010416D" w:rsidRPr="009A6EE9" w:rsidRDefault="001041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693" w:type="dxa"/>
          </w:tcPr>
          <w:p w:rsidR="0010416D" w:rsidRPr="009A6EE9" w:rsidRDefault="008933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Цетва</w:t>
            </w:r>
            <w:proofErr w:type="spell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2693" w:type="dxa"/>
          </w:tcPr>
          <w:p w:rsidR="0010416D" w:rsidRPr="009A6EE9" w:rsidRDefault="008933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Моргун</w:t>
            </w:r>
            <w:proofErr w:type="gramEnd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Лиза</w:t>
            </w:r>
          </w:p>
        </w:tc>
        <w:tc>
          <w:tcPr>
            <w:tcW w:w="3827" w:type="dxa"/>
          </w:tcPr>
          <w:p w:rsidR="0010416D" w:rsidRPr="009A6EE9" w:rsidRDefault="00893327" w:rsidP="002404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Федина Наташа, Галя </w:t>
            </w:r>
            <w:proofErr w:type="spellStart"/>
            <w:r w:rsidRPr="009A6EE9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</w:t>
            </w:r>
            <w:proofErr w:type="spellEnd"/>
          </w:p>
        </w:tc>
      </w:tr>
    </w:tbl>
    <w:p w:rsidR="0010365B" w:rsidRDefault="0010365B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76" w:rsidRDefault="00C80C76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16D" w:rsidRDefault="0010365B" w:rsidP="001036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Министры</w:t>
      </w:r>
    </w:p>
    <w:p w:rsidR="0010365B" w:rsidRDefault="001036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3119"/>
        <w:gridCol w:w="2268"/>
        <w:gridCol w:w="2551"/>
      </w:tblGrid>
      <w:tr w:rsidR="009A6EE9" w:rsidRPr="007F56D7" w:rsidTr="0071001D">
        <w:trPr>
          <w:trHeight w:val="539"/>
        </w:trPr>
        <w:tc>
          <w:tcPr>
            <w:tcW w:w="2943" w:type="dxa"/>
          </w:tcPr>
          <w:p w:rsidR="009A6EE9" w:rsidRPr="007F56D7" w:rsidRDefault="009A6EE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Информации</w:t>
            </w:r>
          </w:p>
        </w:tc>
        <w:tc>
          <w:tcPr>
            <w:tcW w:w="3119" w:type="dxa"/>
          </w:tcPr>
          <w:p w:rsidR="009A6EE9" w:rsidRPr="007F56D7" w:rsidRDefault="009A6EE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</w:t>
            </w:r>
          </w:p>
        </w:tc>
        <w:tc>
          <w:tcPr>
            <w:tcW w:w="2268" w:type="dxa"/>
          </w:tcPr>
          <w:p w:rsidR="009A6EE9" w:rsidRPr="007F56D7" w:rsidRDefault="009A6EE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9B51AB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2551" w:type="dxa"/>
          </w:tcPr>
          <w:p w:rsidR="009A6EE9" w:rsidRPr="007F56D7" w:rsidRDefault="007F56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экологии</w:t>
            </w:r>
          </w:p>
        </w:tc>
      </w:tr>
      <w:tr w:rsidR="009A6EE9" w:rsidRPr="007F56D7" w:rsidTr="001E4A8F">
        <w:trPr>
          <w:trHeight w:val="3714"/>
        </w:trPr>
        <w:tc>
          <w:tcPr>
            <w:tcW w:w="2943" w:type="dxa"/>
          </w:tcPr>
          <w:p w:rsidR="000E4E14" w:rsidRPr="000E4E14" w:rsidRDefault="007F56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14">
              <w:rPr>
                <w:rFonts w:ascii="Times New Roman" w:hAnsi="Times New Roman" w:cs="Times New Roman"/>
                <w:b/>
                <w:sz w:val="24"/>
                <w:szCs w:val="24"/>
              </w:rPr>
              <w:t>Глазкова Дарья,</w:t>
            </w:r>
          </w:p>
          <w:p w:rsidR="009A6EE9" w:rsidRPr="007F56D7" w:rsidRDefault="007F56D7" w:rsidP="00DA0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Амалия </w:t>
            </w:r>
            <w:proofErr w:type="spellStart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, Яна Христенко, Юлия </w:t>
            </w:r>
            <w:proofErr w:type="spellStart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Важева</w:t>
            </w:r>
            <w:proofErr w:type="spellEnd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, Лиза Миронова, Люба Марченко, Женя </w:t>
            </w:r>
            <w:proofErr w:type="spellStart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, Радькова Арина, Аверьянова Лиза</w:t>
            </w:r>
          </w:p>
        </w:tc>
        <w:tc>
          <w:tcPr>
            <w:tcW w:w="3119" w:type="dxa"/>
          </w:tcPr>
          <w:p w:rsidR="000E4E14" w:rsidRPr="000E4E14" w:rsidRDefault="000E4E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14">
              <w:rPr>
                <w:rFonts w:ascii="Times New Roman" w:hAnsi="Times New Roman" w:cs="Times New Roman"/>
                <w:b/>
                <w:sz w:val="24"/>
                <w:szCs w:val="24"/>
              </w:rPr>
              <w:t>Федина Наташа</w:t>
            </w:r>
          </w:p>
          <w:p w:rsidR="0010365B" w:rsidRDefault="00240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Рассказов Петр, </w:t>
            </w:r>
          </w:p>
          <w:p w:rsidR="0010365B" w:rsidRDefault="00240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 Аверьянова, </w:t>
            </w:r>
          </w:p>
          <w:p w:rsidR="0010365B" w:rsidRDefault="00240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6EE9" w:rsidRDefault="00240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Яна Христенко,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Злата, Харламова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Миронова Лиза,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Маша, Федина Наташа, Вепрева Таня</w:t>
            </w:r>
          </w:p>
          <w:p w:rsidR="003C4001" w:rsidRDefault="003C40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01" w:rsidRPr="007F56D7" w:rsidRDefault="003C40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E14" w:rsidRPr="000E4E14" w:rsidRDefault="000E4E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 </w:t>
            </w:r>
            <w:proofErr w:type="spellStart"/>
            <w:r w:rsidRPr="000E4E14">
              <w:rPr>
                <w:rFonts w:ascii="Times New Roman" w:hAnsi="Times New Roman" w:cs="Times New Roman"/>
                <w:b/>
                <w:sz w:val="24"/>
                <w:szCs w:val="24"/>
              </w:rPr>
              <w:t>Сафарян</w:t>
            </w:r>
            <w:proofErr w:type="spellEnd"/>
          </w:p>
          <w:p w:rsidR="009A6EE9" w:rsidRDefault="001036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</w:t>
            </w:r>
          </w:p>
          <w:p w:rsidR="0010365B" w:rsidRDefault="001036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Варя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Марченко Люба,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женя, Радькова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B757BC" w:rsidRDefault="00B757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 Сергей</w:t>
            </w:r>
          </w:p>
          <w:p w:rsidR="0010365B" w:rsidRPr="007F56D7" w:rsidRDefault="001036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4E14" w:rsidRPr="000E4E14" w:rsidRDefault="000E4E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</w:t>
            </w:r>
            <w:proofErr w:type="spellStart"/>
            <w:r w:rsidRPr="000E4E14">
              <w:rPr>
                <w:rFonts w:ascii="Times New Roman" w:hAnsi="Times New Roman" w:cs="Times New Roman"/>
                <w:b/>
                <w:sz w:val="24"/>
                <w:szCs w:val="24"/>
              </w:rPr>
              <w:t>Забродина</w:t>
            </w:r>
            <w:proofErr w:type="spellEnd"/>
          </w:p>
          <w:p w:rsidR="009A6EE9" w:rsidRDefault="009B51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0365B">
              <w:rPr>
                <w:rFonts w:ascii="Times New Roman" w:hAnsi="Times New Roman" w:cs="Times New Roman"/>
                <w:sz w:val="24"/>
                <w:szCs w:val="24"/>
              </w:rPr>
              <w:t>аша,</w:t>
            </w:r>
          </w:p>
          <w:p w:rsidR="0010365B" w:rsidRDefault="001036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Глазкова Даша,</w:t>
            </w:r>
          </w:p>
          <w:p w:rsidR="0010365B" w:rsidRPr="007F56D7" w:rsidRDefault="001036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</w:p>
        </w:tc>
      </w:tr>
    </w:tbl>
    <w:p w:rsidR="0078145D" w:rsidRPr="001E4A8F" w:rsidRDefault="0078145D" w:rsidP="001E4A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8145D" w:rsidRPr="001E4A8F" w:rsidSect="002404EE">
      <w:pgSz w:w="11906" w:h="16838"/>
      <w:pgMar w:top="624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22C5"/>
    <w:multiLevelType w:val="hybridMultilevel"/>
    <w:tmpl w:val="50F8C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643CA5"/>
    <w:multiLevelType w:val="hybridMultilevel"/>
    <w:tmpl w:val="627A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D7411"/>
    <w:multiLevelType w:val="hybridMultilevel"/>
    <w:tmpl w:val="9CA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A48"/>
    <w:rsid w:val="000E4E14"/>
    <w:rsid w:val="0010365B"/>
    <w:rsid w:val="0010416D"/>
    <w:rsid w:val="001829E7"/>
    <w:rsid w:val="001D50F2"/>
    <w:rsid w:val="001E4A8F"/>
    <w:rsid w:val="00240335"/>
    <w:rsid w:val="002404EE"/>
    <w:rsid w:val="0028235F"/>
    <w:rsid w:val="00301E3D"/>
    <w:rsid w:val="003410F9"/>
    <w:rsid w:val="003510D6"/>
    <w:rsid w:val="003C4001"/>
    <w:rsid w:val="003C5ED6"/>
    <w:rsid w:val="003D6841"/>
    <w:rsid w:val="00405E54"/>
    <w:rsid w:val="004137BE"/>
    <w:rsid w:val="004E0BE9"/>
    <w:rsid w:val="004F4E16"/>
    <w:rsid w:val="00515AB5"/>
    <w:rsid w:val="005A0257"/>
    <w:rsid w:val="005D25DE"/>
    <w:rsid w:val="005F1641"/>
    <w:rsid w:val="0071001D"/>
    <w:rsid w:val="007269EF"/>
    <w:rsid w:val="0078145D"/>
    <w:rsid w:val="007F56D7"/>
    <w:rsid w:val="00893327"/>
    <w:rsid w:val="00906D99"/>
    <w:rsid w:val="0093535D"/>
    <w:rsid w:val="009A6EE9"/>
    <w:rsid w:val="009B51AB"/>
    <w:rsid w:val="00AA29C9"/>
    <w:rsid w:val="00AB3351"/>
    <w:rsid w:val="00AF6780"/>
    <w:rsid w:val="00B17517"/>
    <w:rsid w:val="00B2622A"/>
    <w:rsid w:val="00B757BC"/>
    <w:rsid w:val="00B75A48"/>
    <w:rsid w:val="00C24446"/>
    <w:rsid w:val="00C80C76"/>
    <w:rsid w:val="00DA0939"/>
    <w:rsid w:val="00EB1944"/>
    <w:rsid w:val="00ED30B5"/>
    <w:rsid w:val="00EE3674"/>
    <w:rsid w:val="00F011D8"/>
    <w:rsid w:val="00F3525B"/>
    <w:rsid w:val="00F846AD"/>
    <w:rsid w:val="00F9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pedorg</dc:creator>
  <cp:lastModifiedBy>PeshkovaLV</cp:lastModifiedBy>
  <cp:revision>4</cp:revision>
  <dcterms:created xsi:type="dcterms:W3CDTF">2018-01-10T07:36:00Z</dcterms:created>
  <dcterms:modified xsi:type="dcterms:W3CDTF">2018-01-11T11:35:00Z</dcterms:modified>
</cp:coreProperties>
</file>